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B5" w:rsidRDefault="00821869" w:rsidP="00A7227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2pt;margin-top:8.75pt;width:187.1pt;height:90.35pt;z-index:251661312;mso-width-relative:margin;mso-height-relative:margin" stroked="f">
            <v:textbox style="mso-fit-shape-to-text:t">
              <w:txbxContent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767C3" w:rsidRPr="001767C3" w:rsidRDefault="00F542AF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врач </w:t>
                  </w:r>
                </w:p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ГБУЗ «Беляевская РБ»</w:t>
                  </w:r>
                </w:p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 w:rsidR="00F542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 Курносов</w:t>
                  </w:r>
                </w:p>
                <w:p w:rsidR="001767C3" w:rsidRDefault="001767C3" w:rsidP="001767C3">
                  <w:pPr>
                    <w:spacing w:after="0" w:line="240" w:lineRule="auto"/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E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 201</w:t>
                  </w:r>
                  <w:r w:rsidR="00CB0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8pt;margin-top:11.9pt;width:186.25pt;height:14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 первичной профсоюзной организации</w:t>
                  </w:r>
                </w:p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ГБУЗ «Беляевская РБ»</w:t>
                  </w:r>
                </w:p>
                <w:p w:rsidR="001767C3" w:rsidRPr="001767C3" w:rsidRDefault="001767C3" w:rsidP="001767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 w:rsidR="009B2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В.Г. </w:t>
                  </w:r>
                  <w:proofErr w:type="spellStart"/>
                  <w:r w:rsidR="009B23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Гладченко</w:t>
                  </w:r>
                  <w:proofErr w:type="spellEnd"/>
                </w:p>
                <w:p w:rsidR="001767C3" w:rsidRDefault="001767C3" w:rsidP="001767C3">
                  <w:pPr>
                    <w:spacing w:after="0" w:line="240" w:lineRule="auto"/>
                  </w:pP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E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декабря 201</w:t>
                  </w:r>
                  <w:r w:rsidR="00CB0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17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t xml:space="preserve">. </w:t>
                  </w:r>
                </w:p>
              </w:txbxContent>
            </v:textbox>
          </v:shape>
        </w:pict>
      </w:r>
    </w:p>
    <w:p w:rsidR="008D040E" w:rsidRDefault="008D040E" w:rsidP="00A72276"/>
    <w:p w:rsidR="008D040E" w:rsidRDefault="008D040E" w:rsidP="00A72276"/>
    <w:p w:rsidR="008D040E" w:rsidRDefault="008D040E" w:rsidP="00A72276"/>
    <w:p w:rsidR="001767C3" w:rsidRDefault="001767C3" w:rsidP="00A72276"/>
    <w:p w:rsidR="00703299" w:rsidRDefault="00703299" w:rsidP="00A72276"/>
    <w:p w:rsidR="001767C3" w:rsidRPr="00703299" w:rsidRDefault="00A72276" w:rsidP="00A7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9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72276" w:rsidRPr="00703299" w:rsidRDefault="00A72276" w:rsidP="00A7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99"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ГБУЗ «Беляевская РБ»</w:t>
      </w:r>
    </w:p>
    <w:p w:rsidR="00A72276" w:rsidRPr="00703299" w:rsidRDefault="00A72276" w:rsidP="00A72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99">
        <w:rPr>
          <w:rFonts w:ascii="Times New Roman" w:hAnsi="Times New Roman" w:cs="Times New Roman"/>
          <w:b/>
          <w:sz w:val="24"/>
          <w:szCs w:val="24"/>
        </w:rPr>
        <w:t>на 201</w:t>
      </w:r>
      <w:r w:rsidR="00CB09EF">
        <w:rPr>
          <w:rFonts w:ascii="Times New Roman" w:hAnsi="Times New Roman" w:cs="Times New Roman"/>
          <w:b/>
          <w:sz w:val="24"/>
          <w:szCs w:val="24"/>
        </w:rPr>
        <w:t>8</w:t>
      </w:r>
      <w:r w:rsidRPr="00703299">
        <w:rPr>
          <w:rFonts w:ascii="Times New Roman" w:hAnsi="Times New Roman" w:cs="Times New Roman"/>
          <w:b/>
          <w:sz w:val="24"/>
          <w:szCs w:val="24"/>
        </w:rPr>
        <w:t>-20</w:t>
      </w:r>
      <w:r w:rsidR="00CB09EF">
        <w:rPr>
          <w:rFonts w:ascii="Times New Roman" w:hAnsi="Times New Roman" w:cs="Times New Roman"/>
          <w:b/>
          <w:sz w:val="24"/>
          <w:szCs w:val="24"/>
        </w:rPr>
        <w:t>20</w:t>
      </w:r>
      <w:r w:rsidRPr="00703299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A72276" w:rsidRDefault="00A72276" w:rsidP="00A72276">
      <w:pPr>
        <w:rPr>
          <w:rFonts w:ascii="Times New Roman" w:hAnsi="Times New Roman" w:cs="Times New Roman"/>
          <w:sz w:val="24"/>
          <w:szCs w:val="24"/>
        </w:rPr>
      </w:pPr>
    </w:p>
    <w:p w:rsidR="001767C3" w:rsidRDefault="00A72276" w:rsidP="00A72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государственном бюджетном учреждении здравоохранения  «Беляевская районная больница».</w:t>
      </w:r>
    </w:p>
    <w:p w:rsidR="00A72276" w:rsidRDefault="00A72276" w:rsidP="00A722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72276" w:rsidRDefault="00A72276" w:rsidP="00A722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устранение причин, способствующих коррупции в ГБУЗ «Беляевская РБ»;</w:t>
      </w:r>
    </w:p>
    <w:p w:rsidR="00A72276" w:rsidRDefault="00A72276" w:rsidP="00A722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A72276" w:rsidRDefault="00A72276" w:rsidP="00A722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методов обучения нравственным нормам, составляющим основу личности, устойчивой против коррупции;</w:t>
      </w:r>
    </w:p>
    <w:p w:rsidR="00A72276" w:rsidRDefault="00A72276" w:rsidP="00A722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организационно-правовых механизмов, снимающих возможность коррупционных действий;</w:t>
      </w:r>
    </w:p>
    <w:p w:rsidR="00A72276" w:rsidRPr="00A72276" w:rsidRDefault="00B428B2" w:rsidP="00A722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 (сайт ГБУЗ «Беляевская РБ»).</w:t>
      </w:r>
    </w:p>
    <w:p w:rsidR="008D040E" w:rsidRDefault="008D040E" w:rsidP="008D040E">
      <w:pPr>
        <w:ind w:left="-1134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5041"/>
        <w:gridCol w:w="1979"/>
        <w:gridCol w:w="2191"/>
      </w:tblGrid>
      <w:tr w:rsidR="00703299" w:rsidRPr="000D10AE" w:rsidTr="00703299">
        <w:trPr>
          <w:trHeight w:val="8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703299" w:rsidRDefault="00B428B2" w:rsidP="00B4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703299" w:rsidRDefault="00B428B2" w:rsidP="00B428B2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703299" w:rsidRDefault="00B428B2" w:rsidP="00B4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703299" w:rsidRDefault="00B428B2" w:rsidP="00B4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428B2" w:rsidRPr="000D10AE" w:rsidTr="00703299">
        <w:trPr>
          <w:trHeight w:val="36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Default="00B428B2" w:rsidP="00B428B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нормативному обеспечению противодействия коррупции</w:t>
            </w:r>
          </w:p>
          <w:p w:rsidR="00B428B2" w:rsidRPr="00B428B2" w:rsidRDefault="00B428B2" w:rsidP="00B428B2">
            <w:pPr>
              <w:pStyle w:val="a5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B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механизмов </w:t>
            </w:r>
            <w:proofErr w:type="spellStart"/>
            <w:r w:rsidR="007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7A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нормативно-правовых актов ГБУЗ «Беляевская РБ»</w:t>
            </w:r>
          </w:p>
        </w:tc>
      </w:tr>
      <w:tr w:rsidR="00703299" w:rsidRPr="000D10AE" w:rsidTr="00703299">
        <w:trPr>
          <w:trHeight w:val="42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0D10AE" w:rsidRDefault="007A679F" w:rsidP="008D040E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нормативно-правовых актов ГБУЗ «Беляевская РБ», подлежащих проверке на коррумпированность.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0D10AE" w:rsidRDefault="007A679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8B2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rHeight w:val="42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8D040E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на коррупционность проектов нормативно-правовых актов и распорядительных документов ГБУЗ «Беляевская РБ»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7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C80400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</w:t>
            </w:r>
            <w:r w:rsidR="00C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работы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предупреждению коррупционных проявлений. </w:t>
            </w:r>
          </w:p>
          <w:p w:rsidR="00C80400" w:rsidRPr="000D10AE" w:rsidRDefault="00C80400" w:rsidP="00C80400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C80400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C80400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Ведение журнала учета сообщений о совершении коррупционных правонарушений работниками  учреждения. </w:t>
            </w:r>
          </w:p>
          <w:p w:rsidR="00703299" w:rsidRPr="000D10AE" w:rsidRDefault="00703299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C80400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C80400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7A679F"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1.1.5.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CB09EF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Разработка, введение в действие и реализация плана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201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 Своевременная корректировка, с учетом возможных изменений в законодательстве, плана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201</w:t>
            </w:r>
            <w:r w:rsidR="00C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    Размещение информации об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официальном сайте.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0400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</w:t>
            </w:r>
          </w:p>
          <w:p w:rsidR="007A679F" w:rsidRPr="000D10AE" w:rsidRDefault="007A679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03299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7A679F"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679F" w:rsidRPr="000D10AE" w:rsidTr="0070329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 Разработка системы мер, направленных на совершенствование осуществления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руководства ГБУЗ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РБ»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Усиление персональной ответственности медицинских работников за неправомерно принятые решения в рамках служебных полномочий и за другие проявления бюрократизма.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</w:t>
            </w:r>
            <w:r w:rsidR="00E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79F" w:rsidRPr="000D10AE" w:rsidRDefault="007A679F" w:rsidP="0070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А.Н.Карпов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Ежегодное рассмотрение вопросов исполнения законодательства о борьбе с коррупцией на совещаниях при руководителе, оперативных совещаниях. Приглашение на совещания работников правоохранительных органов и прокуратуры.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Главный врач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C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Привлечение к дисциплинарной ответственности медицинских работников, не принимающих должных мер по обеспечению исполнения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законодательства.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выявления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Анализ и уточнение должностных обязанностей работников, исполнение которых в наибольшей мере подвержено риску коррупционных проявлений.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Начальник отдела кадров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М.А.Белан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1.2.5.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Предъявление в установленном законодательством порядке квалификационных требований к гражданам, претендующим на замещение должностей заместителей главного врача, а также проведение проверки в установленном порядке сведений, представляемых указанными гражданами.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Начальник отдела кадров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М.А.Белан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C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</w:p>
        </w:tc>
      </w:tr>
      <w:tr w:rsidR="007A679F" w:rsidRPr="000D10AE" w:rsidTr="0070329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по совершенствованию управления в целях предупреждения коррупции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2.1. Организация информационного взаимодействия в целях предупреждения коррупции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Информационное взаимодействие  руководителей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с подразделениями правоохранительных органов, занимающихся вопросами противодействия  коррупции.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A679F" w:rsidRPr="000D10AE" w:rsidTr="0070329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Совершенствование организации деятельности   ГБУЗ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Беляевская 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РБ»  по размещению заказов для нужд бюджетного учреждения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за целевым использованием бюджетных сре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оответствии с  заключаемыми гражданско-правовыми договорами для нужд бюджетного учреждения.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99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Начальник планово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В.Д.Гладченко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679F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Н.П.Комкова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299" w:rsidRPr="000D10AE" w:rsidRDefault="00703299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2.2.2.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Ведение процедур по размещению заказов и разработка документации, связанной с размещением государственного заказа для нужд бюджетного учреждения, с соблюдением требований </w:t>
            </w:r>
            <w:proofErr w:type="spell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CB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03299" w:rsidP="00CB09EF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A679F" w:rsidRPr="000D10AE" w:rsidTr="0070329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Регламентация использования имущества и ресурсов ГБУЗ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РБ»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систематического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актов выполненных работ по проведению ремонта в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Беляевская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Начальник хозяйственной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Ю.Н.Батаев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средств учреждения, государственного имущества, финансово-хозяйственной деятельностью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Беляевская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РБ», в том числе: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законности формирования средств бюджетного учреждения;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распределения стимулирующей части фонда оплаты труда.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Начальник планово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В.Д.Гладченко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A679F" w:rsidRPr="000D10AE" w:rsidTr="0070329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Обеспечение прав граждан на доступность к информации о системе здравоохранения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ГБУЗ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РБ»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прямых телефонных линий с руководством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 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Беляевская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О.П.Курносов,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 w:rsidR="00E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</w:p>
          <w:p w:rsidR="007A679F" w:rsidRPr="000D10AE" w:rsidRDefault="007A679F" w:rsidP="0070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А.Н.Карпов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и проведение социологического исследования среди пациентов, посвященное отношению к коррупции («Удовлетворенность потребителей услуг качеством медицинского обслуживания»).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 w:rsidR="00E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</w:p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А.Н.Карпов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Усиление контроля за недопущением фактов неправомерного взимания денежных сре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п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ациентов в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Беляевская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О.П.Курносов,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 w:rsidR="00E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</w:p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А.Н.Карпов</w:t>
            </w:r>
          </w:p>
          <w:p w:rsidR="00703299" w:rsidRPr="000D10AE" w:rsidRDefault="00703299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Осуществление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действующего законодательства в части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оказания платных услуг.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Начальник планово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В.Д.Гладченко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679F" w:rsidRPr="000D10AE" w:rsidRDefault="007A679F" w:rsidP="0070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 А.Н.Карпов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2.4.5.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Систематический </w:t>
            </w: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законодательства о противодействии коррупции в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при организации работы по вопросам охраны труда.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Начальник хозяйственной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Ю.Н.Батаев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инженер по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А.М.Чудновец</w:t>
            </w:r>
            <w:proofErr w:type="spell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A679F" w:rsidRPr="000D10AE" w:rsidTr="00703299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Совершенствование деятельности работников ГБУЗ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РБ» 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2.5.1.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Обработка поступающих в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Беляевская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сообщений о коррупционных проявлениях.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CB09EF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2.5.2.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работников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Беляевская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РБ», с точки зрения наличия сведений о фактах коррупции и организации их проверки.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EB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Главный 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</w:t>
            </w:r>
            <w:r w:rsidR="00E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="00E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Обух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C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2.5.3.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к служебному поведению и общим принципам служебного поведения работников учреждения.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</w:t>
            </w:r>
            <w:r w:rsidR="00E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 А.Н.Карпов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C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 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2.5.4.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О.П.Курносов, 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 w:rsidR="00E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 А.Н.Карпов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C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03299" w:rsidRPr="000D10AE" w:rsidTr="0070329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2.5.5. 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Активизация работы по формированию отрицательного отношения работников к коррупции, проведение разъяснительной работы в целях противодействия коррупции, в том числе отрицательного отношения, касающегося получения подарков.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Default="007A679F" w:rsidP="00950065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Главный врач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О.П.Курносов,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</w:t>
            </w:r>
            <w:r w:rsidR="00E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врача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А.В.Лотоцкий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79F" w:rsidRPr="000D10AE" w:rsidRDefault="007A679F" w:rsidP="0095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 А.Н.Карпов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79F" w:rsidRPr="000D10AE" w:rsidRDefault="007A679F" w:rsidP="00CB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B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DE3808" w:rsidRDefault="00DE3808" w:rsidP="008D040E">
      <w:pPr>
        <w:ind w:left="-1134"/>
      </w:pPr>
    </w:p>
    <w:p w:rsidR="008D040E" w:rsidRPr="00F234C9" w:rsidRDefault="00DE3808" w:rsidP="00DE3808">
      <w:pPr>
        <w:tabs>
          <w:tab w:val="left" w:pos="2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234C9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</w:t>
      </w:r>
      <w:r w:rsidR="00F234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234C9">
        <w:rPr>
          <w:rFonts w:ascii="Times New Roman" w:hAnsi="Times New Roman" w:cs="Times New Roman"/>
          <w:sz w:val="24"/>
          <w:szCs w:val="24"/>
        </w:rPr>
        <w:t xml:space="preserve">       </w:t>
      </w:r>
      <w:r w:rsidR="00CB09EF">
        <w:rPr>
          <w:rFonts w:ascii="Times New Roman" w:hAnsi="Times New Roman" w:cs="Times New Roman"/>
          <w:sz w:val="24"/>
          <w:szCs w:val="24"/>
        </w:rPr>
        <w:t>Е.А. Карпенко</w:t>
      </w:r>
    </w:p>
    <w:sectPr w:rsidR="008D040E" w:rsidRPr="00F234C9" w:rsidSect="00703299">
      <w:pgSz w:w="11906" w:h="16838"/>
      <w:pgMar w:top="624" w:right="851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E66"/>
    <w:multiLevelType w:val="hybridMultilevel"/>
    <w:tmpl w:val="364EE110"/>
    <w:lvl w:ilvl="0" w:tplc="AC163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0831E3"/>
    <w:multiLevelType w:val="multilevel"/>
    <w:tmpl w:val="8E444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D040E"/>
    <w:rsid w:val="000004F6"/>
    <w:rsid w:val="00000C58"/>
    <w:rsid w:val="00001AE0"/>
    <w:rsid w:val="000026EF"/>
    <w:rsid w:val="00002C7B"/>
    <w:rsid w:val="00004FEB"/>
    <w:rsid w:val="00005FFB"/>
    <w:rsid w:val="000064EA"/>
    <w:rsid w:val="000074F6"/>
    <w:rsid w:val="000107E1"/>
    <w:rsid w:val="00010AC9"/>
    <w:rsid w:val="00010BF0"/>
    <w:rsid w:val="00015173"/>
    <w:rsid w:val="000201D3"/>
    <w:rsid w:val="0002138F"/>
    <w:rsid w:val="00022C77"/>
    <w:rsid w:val="0002421B"/>
    <w:rsid w:val="00024C21"/>
    <w:rsid w:val="00030FF3"/>
    <w:rsid w:val="000320B9"/>
    <w:rsid w:val="00032F4C"/>
    <w:rsid w:val="00040391"/>
    <w:rsid w:val="00041015"/>
    <w:rsid w:val="000423F6"/>
    <w:rsid w:val="0004382C"/>
    <w:rsid w:val="0004577A"/>
    <w:rsid w:val="00045977"/>
    <w:rsid w:val="000503F4"/>
    <w:rsid w:val="00051D06"/>
    <w:rsid w:val="00054CB4"/>
    <w:rsid w:val="000566B6"/>
    <w:rsid w:val="000570E5"/>
    <w:rsid w:val="0005778D"/>
    <w:rsid w:val="00060366"/>
    <w:rsid w:val="00061719"/>
    <w:rsid w:val="000617A2"/>
    <w:rsid w:val="00064744"/>
    <w:rsid w:val="000669A1"/>
    <w:rsid w:val="00067E88"/>
    <w:rsid w:val="0007262A"/>
    <w:rsid w:val="00072FED"/>
    <w:rsid w:val="00073330"/>
    <w:rsid w:val="0007442A"/>
    <w:rsid w:val="00074FC5"/>
    <w:rsid w:val="00075285"/>
    <w:rsid w:val="00075524"/>
    <w:rsid w:val="000771F7"/>
    <w:rsid w:val="00080353"/>
    <w:rsid w:val="00080BDB"/>
    <w:rsid w:val="00081089"/>
    <w:rsid w:val="000815B9"/>
    <w:rsid w:val="000822C5"/>
    <w:rsid w:val="00085730"/>
    <w:rsid w:val="00086EA9"/>
    <w:rsid w:val="00092ACB"/>
    <w:rsid w:val="00093550"/>
    <w:rsid w:val="00093968"/>
    <w:rsid w:val="00093AAD"/>
    <w:rsid w:val="00096DB5"/>
    <w:rsid w:val="000A17CB"/>
    <w:rsid w:val="000A2604"/>
    <w:rsid w:val="000A2FAE"/>
    <w:rsid w:val="000A467C"/>
    <w:rsid w:val="000A7988"/>
    <w:rsid w:val="000A7A14"/>
    <w:rsid w:val="000B085F"/>
    <w:rsid w:val="000B1756"/>
    <w:rsid w:val="000B25F2"/>
    <w:rsid w:val="000B3B2F"/>
    <w:rsid w:val="000B4AB3"/>
    <w:rsid w:val="000B5C32"/>
    <w:rsid w:val="000B61D1"/>
    <w:rsid w:val="000B6E52"/>
    <w:rsid w:val="000B6ED0"/>
    <w:rsid w:val="000C00BE"/>
    <w:rsid w:val="000C092A"/>
    <w:rsid w:val="000C3B40"/>
    <w:rsid w:val="000C5875"/>
    <w:rsid w:val="000C6910"/>
    <w:rsid w:val="000D1C58"/>
    <w:rsid w:val="000E0F02"/>
    <w:rsid w:val="000E3D0D"/>
    <w:rsid w:val="000E48CA"/>
    <w:rsid w:val="000E4C1C"/>
    <w:rsid w:val="000F09AB"/>
    <w:rsid w:val="000F0F65"/>
    <w:rsid w:val="000F3F5F"/>
    <w:rsid w:val="000F4C68"/>
    <w:rsid w:val="000F62AF"/>
    <w:rsid w:val="00100312"/>
    <w:rsid w:val="00103204"/>
    <w:rsid w:val="00104363"/>
    <w:rsid w:val="00105F46"/>
    <w:rsid w:val="00106591"/>
    <w:rsid w:val="00112CD3"/>
    <w:rsid w:val="0011327C"/>
    <w:rsid w:val="0011439B"/>
    <w:rsid w:val="00115723"/>
    <w:rsid w:val="00121186"/>
    <w:rsid w:val="00121C01"/>
    <w:rsid w:val="0012328B"/>
    <w:rsid w:val="00123A79"/>
    <w:rsid w:val="00126631"/>
    <w:rsid w:val="001270EE"/>
    <w:rsid w:val="00130FC3"/>
    <w:rsid w:val="001342E4"/>
    <w:rsid w:val="00135BEF"/>
    <w:rsid w:val="00136FB3"/>
    <w:rsid w:val="00137051"/>
    <w:rsid w:val="001370DA"/>
    <w:rsid w:val="00142342"/>
    <w:rsid w:val="00145E10"/>
    <w:rsid w:val="00146D34"/>
    <w:rsid w:val="0015069E"/>
    <w:rsid w:val="001509AC"/>
    <w:rsid w:val="0015192B"/>
    <w:rsid w:val="00152E44"/>
    <w:rsid w:val="00153760"/>
    <w:rsid w:val="00153F94"/>
    <w:rsid w:val="00156D78"/>
    <w:rsid w:val="00157A01"/>
    <w:rsid w:val="00163C53"/>
    <w:rsid w:val="00167EF6"/>
    <w:rsid w:val="00170155"/>
    <w:rsid w:val="00172AD8"/>
    <w:rsid w:val="00174262"/>
    <w:rsid w:val="00174603"/>
    <w:rsid w:val="001767C3"/>
    <w:rsid w:val="00177A37"/>
    <w:rsid w:val="0018263A"/>
    <w:rsid w:val="00182997"/>
    <w:rsid w:val="00183941"/>
    <w:rsid w:val="00183C40"/>
    <w:rsid w:val="00184E10"/>
    <w:rsid w:val="00184EC2"/>
    <w:rsid w:val="001857FD"/>
    <w:rsid w:val="0018586F"/>
    <w:rsid w:val="00186FCC"/>
    <w:rsid w:val="00190E86"/>
    <w:rsid w:val="001910FC"/>
    <w:rsid w:val="00192096"/>
    <w:rsid w:val="001922E2"/>
    <w:rsid w:val="00196A15"/>
    <w:rsid w:val="001A0188"/>
    <w:rsid w:val="001A055A"/>
    <w:rsid w:val="001A09D1"/>
    <w:rsid w:val="001A104E"/>
    <w:rsid w:val="001A2E38"/>
    <w:rsid w:val="001A4916"/>
    <w:rsid w:val="001A6624"/>
    <w:rsid w:val="001A6644"/>
    <w:rsid w:val="001A6F30"/>
    <w:rsid w:val="001A7CCC"/>
    <w:rsid w:val="001B5608"/>
    <w:rsid w:val="001B638B"/>
    <w:rsid w:val="001B6796"/>
    <w:rsid w:val="001B6A7C"/>
    <w:rsid w:val="001B6A90"/>
    <w:rsid w:val="001B6B2C"/>
    <w:rsid w:val="001C26C9"/>
    <w:rsid w:val="001C35AD"/>
    <w:rsid w:val="001C459C"/>
    <w:rsid w:val="001C5464"/>
    <w:rsid w:val="001C6BFF"/>
    <w:rsid w:val="001C713A"/>
    <w:rsid w:val="001D508D"/>
    <w:rsid w:val="001D6054"/>
    <w:rsid w:val="001E1E2A"/>
    <w:rsid w:val="001E2ECB"/>
    <w:rsid w:val="001E3DB2"/>
    <w:rsid w:val="001E5423"/>
    <w:rsid w:val="001E5CE0"/>
    <w:rsid w:val="001E71D3"/>
    <w:rsid w:val="001E73F2"/>
    <w:rsid w:val="001F0936"/>
    <w:rsid w:val="001F2316"/>
    <w:rsid w:val="001F2C79"/>
    <w:rsid w:val="001F36DE"/>
    <w:rsid w:val="001F5040"/>
    <w:rsid w:val="001F553C"/>
    <w:rsid w:val="001F59F7"/>
    <w:rsid w:val="0020071D"/>
    <w:rsid w:val="002007A8"/>
    <w:rsid w:val="00204151"/>
    <w:rsid w:val="00204B02"/>
    <w:rsid w:val="00204D6E"/>
    <w:rsid w:val="00205D0F"/>
    <w:rsid w:val="002072AC"/>
    <w:rsid w:val="00210DC6"/>
    <w:rsid w:val="00211C0A"/>
    <w:rsid w:val="002168CC"/>
    <w:rsid w:val="00216F25"/>
    <w:rsid w:val="00217406"/>
    <w:rsid w:val="00217C98"/>
    <w:rsid w:val="002200AA"/>
    <w:rsid w:val="00222F2B"/>
    <w:rsid w:val="002236F6"/>
    <w:rsid w:val="00223F07"/>
    <w:rsid w:val="0022432D"/>
    <w:rsid w:val="00225077"/>
    <w:rsid w:val="00231CDA"/>
    <w:rsid w:val="00233E3B"/>
    <w:rsid w:val="00234E2F"/>
    <w:rsid w:val="00234E72"/>
    <w:rsid w:val="00235291"/>
    <w:rsid w:val="00235335"/>
    <w:rsid w:val="002353CF"/>
    <w:rsid w:val="002362A4"/>
    <w:rsid w:val="002371AC"/>
    <w:rsid w:val="00237789"/>
    <w:rsid w:val="00243974"/>
    <w:rsid w:val="00244688"/>
    <w:rsid w:val="00245995"/>
    <w:rsid w:val="00246F62"/>
    <w:rsid w:val="00251CF8"/>
    <w:rsid w:val="00252082"/>
    <w:rsid w:val="0025213D"/>
    <w:rsid w:val="00252225"/>
    <w:rsid w:val="00252A36"/>
    <w:rsid w:val="00253472"/>
    <w:rsid w:val="00253767"/>
    <w:rsid w:val="00256DE6"/>
    <w:rsid w:val="00260FD2"/>
    <w:rsid w:val="00261D24"/>
    <w:rsid w:val="00261DC5"/>
    <w:rsid w:val="00264414"/>
    <w:rsid w:val="00265F65"/>
    <w:rsid w:val="002662FC"/>
    <w:rsid w:val="0026744D"/>
    <w:rsid w:val="00267F67"/>
    <w:rsid w:val="002702DD"/>
    <w:rsid w:val="00270534"/>
    <w:rsid w:val="00270DBB"/>
    <w:rsid w:val="0027278B"/>
    <w:rsid w:val="00272D1E"/>
    <w:rsid w:val="00273C49"/>
    <w:rsid w:val="00274C27"/>
    <w:rsid w:val="002754BC"/>
    <w:rsid w:val="00276D2B"/>
    <w:rsid w:val="00277288"/>
    <w:rsid w:val="00281505"/>
    <w:rsid w:val="00284ACD"/>
    <w:rsid w:val="00284DD7"/>
    <w:rsid w:val="00285017"/>
    <w:rsid w:val="002900EC"/>
    <w:rsid w:val="002906BD"/>
    <w:rsid w:val="00292060"/>
    <w:rsid w:val="00293335"/>
    <w:rsid w:val="002951F7"/>
    <w:rsid w:val="00295C2A"/>
    <w:rsid w:val="002A17C1"/>
    <w:rsid w:val="002A2679"/>
    <w:rsid w:val="002A2B19"/>
    <w:rsid w:val="002A44A8"/>
    <w:rsid w:val="002A45BA"/>
    <w:rsid w:val="002A47DC"/>
    <w:rsid w:val="002A4BD0"/>
    <w:rsid w:val="002A73A9"/>
    <w:rsid w:val="002B11C8"/>
    <w:rsid w:val="002B2C42"/>
    <w:rsid w:val="002B35FF"/>
    <w:rsid w:val="002B6B16"/>
    <w:rsid w:val="002B7835"/>
    <w:rsid w:val="002B7A26"/>
    <w:rsid w:val="002C02D8"/>
    <w:rsid w:val="002C0E50"/>
    <w:rsid w:val="002C3A22"/>
    <w:rsid w:val="002D1914"/>
    <w:rsid w:val="002D1E11"/>
    <w:rsid w:val="002D5151"/>
    <w:rsid w:val="002D532A"/>
    <w:rsid w:val="002D5A79"/>
    <w:rsid w:val="002D5B08"/>
    <w:rsid w:val="002D66CA"/>
    <w:rsid w:val="002D6D80"/>
    <w:rsid w:val="002D7A7F"/>
    <w:rsid w:val="002D7D2F"/>
    <w:rsid w:val="002E16A5"/>
    <w:rsid w:val="002E2848"/>
    <w:rsid w:val="002F5F3F"/>
    <w:rsid w:val="003029EC"/>
    <w:rsid w:val="00303EF4"/>
    <w:rsid w:val="00305C9F"/>
    <w:rsid w:val="00306F8D"/>
    <w:rsid w:val="0031166A"/>
    <w:rsid w:val="003120F3"/>
    <w:rsid w:val="003146BF"/>
    <w:rsid w:val="00321CDB"/>
    <w:rsid w:val="00322870"/>
    <w:rsid w:val="00326286"/>
    <w:rsid w:val="00330542"/>
    <w:rsid w:val="003308B5"/>
    <w:rsid w:val="00340AF6"/>
    <w:rsid w:val="00341E45"/>
    <w:rsid w:val="003439B8"/>
    <w:rsid w:val="003455E8"/>
    <w:rsid w:val="00345905"/>
    <w:rsid w:val="00351D08"/>
    <w:rsid w:val="00354545"/>
    <w:rsid w:val="00355F19"/>
    <w:rsid w:val="00361DC5"/>
    <w:rsid w:val="003641D4"/>
    <w:rsid w:val="00365237"/>
    <w:rsid w:val="00365332"/>
    <w:rsid w:val="00365AFD"/>
    <w:rsid w:val="0036664A"/>
    <w:rsid w:val="003676C2"/>
    <w:rsid w:val="00374114"/>
    <w:rsid w:val="0037461C"/>
    <w:rsid w:val="00375BE7"/>
    <w:rsid w:val="003776B9"/>
    <w:rsid w:val="00380BE6"/>
    <w:rsid w:val="003813EF"/>
    <w:rsid w:val="0038188F"/>
    <w:rsid w:val="00382781"/>
    <w:rsid w:val="00384E64"/>
    <w:rsid w:val="0038534E"/>
    <w:rsid w:val="00385765"/>
    <w:rsid w:val="00386DF2"/>
    <w:rsid w:val="00387F4D"/>
    <w:rsid w:val="00395F6B"/>
    <w:rsid w:val="00396EDA"/>
    <w:rsid w:val="003A2E3D"/>
    <w:rsid w:val="003A3195"/>
    <w:rsid w:val="003A42DD"/>
    <w:rsid w:val="003A576D"/>
    <w:rsid w:val="003A644B"/>
    <w:rsid w:val="003B01A8"/>
    <w:rsid w:val="003B0B86"/>
    <w:rsid w:val="003B3C92"/>
    <w:rsid w:val="003B3F3B"/>
    <w:rsid w:val="003B6C60"/>
    <w:rsid w:val="003C1A98"/>
    <w:rsid w:val="003C472F"/>
    <w:rsid w:val="003C5E27"/>
    <w:rsid w:val="003D0668"/>
    <w:rsid w:val="003D1D0F"/>
    <w:rsid w:val="003D29C9"/>
    <w:rsid w:val="003D33E8"/>
    <w:rsid w:val="003D446E"/>
    <w:rsid w:val="003D5518"/>
    <w:rsid w:val="003D6F5F"/>
    <w:rsid w:val="003E30DE"/>
    <w:rsid w:val="003E322F"/>
    <w:rsid w:val="003E41AD"/>
    <w:rsid w:val="003E4609"/>
    <w:rsid w:val="003E485F"/>
    <w:rsid w:val="003F4245"/>
    <w:rsid w:val="00400D94"/>
    <w:rsid w:val="00400E7F"/>
    <w:rsid w:val="00402527"/>
    <w:rsid w:val="004051D5"/>
    <w:rsid w:val="00405DEC"/>
    <w:rsid w:val="00405E45"/>
    <w:rsid w:val="00410E9A"/>
    <w:rsid w:val="00412A3C"/>
    <w:rsid w:val="00414FA0"/>
    <w:rsid w:val="00415F91"/>
    <w:rsid w:val="00416807"/>
    <w:rsid w:val="00417BA1"/>
    <w:rsid w:val="0042090C"/>
    <w:rsid w:val="0042233D"/>
    <w:rsid w:val="0042465B"/>
    <w:rsid w:val="004256D9"/>
    <w:rsid w:val="00426610"/>
    <w:rsid w:val="00431180"/>
    <w:rsid w:val="00432CB6"/>
    <w:rsid w:val="004336DE"/>
    <w:rsid w:val="0043395A"/>
    <w:rsid w:val="00433D44"/>
    <w:rsid w:val="004340FC"/>
    <w:rsid w:val="00434DDD"/>
    <w:rsid w:val="00435A85"/>
    <w:rsid w:val="00450174"/>
    <w:rsid w:val="0045313E"/>
    <w:rsid w:val="00454041"/>
    <w:rsid w:val="00456D27"/>
    <w:rsid w:val="00462D26"/>
    <w:rsid w:val="00463B65"/>
    <w:rsid w:val="00464A47"/>
    <w:rsid w:val="00467E38"/>
    <w:rsid w:val="0047098C"/>
    <w:rsid w:val="00470B06"/>
    <w:rsid w:val="004740D0"/>
    <w:rsid w:val="0047450C"/>
    <w:rsid w:val="00474972"/>
    <w:rsid w:val="0047716C"/>
    <w:rsid w:val="00480B8E"/>
    <w:rsid w:val="0048178D"/>
    <w:rsid w:val="00481C34"/>
    <w:rsid w:val="00481FEC"/>
    <w:rsid w:val="004833CD"/>
    <w:rsid w:val="00485FB0"/>
    <w:rsid w:val="00492B20"/>
    <w:rsid w:val="0049425C"/>
    <w:rsid w:val="00497396"/>
    <w:rsid w:val="00497CA2"/>
    <w:rsid w:val="004A00E3"/>
    <w:rsid w:val="004A097A"/>
    <w:rsid w:val="004A1CDD"/>
    <w:rsid w:val="004A2635"/>
    <w:rsid w:val="004A43B8"/>
    <w:rsid w:val="004A55E6"/>
    <w:rsid w:val="004A5D7A"/>
    <w:rsid w:val="004B0C99"/>
    <w:rsid w:val="004B1FD5"/>
    <w:rsid w:val="004B30CC"/>
    <w:rsid w:val="004B46D6"/>
    <w:rsid w:val="004B553F"/>
    <w:rsid w:val="004B5AD7"/>
    <w:rsid w:val="004B63A0"/>
    <w:rsid w:val="004B7172"/>
    <w:rsid w:val="004C113E"/>
    <w:rsid w:val="004C40EC"/>
    <w:rsid w:val="004D1C0E"/>
    <w:rsid w:val="004D3B66"/>
    <w:rsid w:val="004D3D83"/>
    <w:rsid w:val="004D4669"/>
    <w:rsid w:val="004D47A3"/>
    <w:rsid w:val="004D561F"/>
    <w:rsid w:val="004D5FEF"/>
    <w:rsid w:val="004D6402"/>
    <w:rsid w:val="004D7F76"/>
    <w:rsid w:val="004E00E8"/>
    <w:rsid w:val="004E0B7A"/>
    <w:rsid w:val="004E1E5B"/>
    <w:rsid w:val="004E2A10"/>
    <w:rsid w:val="004E2F63"/>
    <w:rsid w:val="004E37F1"/>
    <w:rsid w:val="004E645B"/>
    <w:rsid w:val="004E6ED4"/>
    <w:rsid w:val="004F09F0"/>
    <w:rsid w:val="004F3E64"/>
    <w:rsid w:val="00500456"/>
    <w:rsid w:val="00500E63"/>
    <w:rsid w:val="00501611"/>
    <w:rsid w:val="005022AD"/>
    <w:rsid w:val="0050421F"/>
    <w:rsid w:val="00505540"/>
    <w:rsid w:val="00506714"/>
    <w:rsid w:val="0050713B"/>
    <w:rsid w:val="005079D4"/>
    <w:rsid w:val="00511D6C"/>
    <w:rsid w:val="00512D72"/>
    <w:rsid w:val="005149AD"/>
    <w:rsid w:val="005168A1"/>
    <w:rsid w:val="0052028D"/>
    <w:rsid w:val="00521475"/>
    <w:rsid w:val="005220CA"/>
    <w:rsid w:val="00522E02"/>
    <w:rsid w:val="00523DB2"/>
    <w:rsid w:val="00526233"/>
    <w:rsid w:val="00526C8A"/>
    <w:rsid w:val="005270A8"/>
    <w:rsid w:val="00530C7D"/>
    <w:rsid w:val="00532189"/>
    <w:rsid w:val="0053306C"/>
    <w:rsid w:val="00533A49"/>
    <w:rsid w:val="005348B5"/>
    <w:rsid w:val="00534DBB"/>
    <w:rsid w:val="00536C0D"/>
    <w:rsid w:val="005378D4"/>
    <w:rsid w:val="005421B0"/>
    <w:rsid w:val="00542E75"/>
    <w:rsid w:val="005431DD"/>
    <w:rsid w:val="005461E2"/>
    <w:rsid w:val="00551D9C"/>
    <w:rsid w:val="00553C11"/>
    <w:rsid w:val="005570F9"/>
    <w:rsid w:val="00560414"/>
    <w:rsid w:val="00561973"/>
    <w:rsid w:val="00561A32"/>
    <w:rsid w:val="0056322F"/>
    <w:rsid w:val="005707F4"/>
    <w:rsid w:val="00574A68"/>
    <w:rsid w:val="00576AA8"/>
    <w:rsid w:val="005771B9"/>
    <w:rsid w:val="005823FE"/>
    <w:rsid w:val="00584E7D"/>
    <w:rsid w:val="005902C0"/>
    <w:rsid w:val="00591BA5"/>
    <w:rsid w:val="005930CB"/>
    <w:rsid w:val="00593A20"/>
    <w:rsid w:val="00596171"/>
    <w:rsid w:val="005964D7"/>
    <w:rsid w:val="00596957"/>
    <w:rsid w:val="005A105D"/>
    <w:rsid w:val="005A2263"/>
    <w:rsid w:val="005A2CF6"/>
    <w:rsid w:val="005A37CE"/>
    <w:rsid w:val="005A636F"/>
    <w:rsid w:val="005A72AC"/>
    <w:rsid w:val="005B2066"/>
    <w:rsid w:val="005B335C"/>
    <w:rsid w:val="005B3BB6"/>
    <w:rsid w:val="005C0573"/>
    <w:rsid w:val="005C2319"/>
    <w:rsid w:val="005C2C68"/>
    <w:rsid w:val="005C3000"/>
    <w:rsid w:val="005D0611"/>
    <w:rsid w:val="005D0BBF"/>
    <w:rsid w:val="005D3E80"/>
    <w:rsid w:val="005D4BA6"/>
    <w:rsid w:val="005D5670"/>
    <w:rsid w:val="005D657E"/>
    <w:rsid w:val="005D66B8"/>
    <w:rsid w:val="005D6FF8"/>
    <w:rsid w:val="005D7E60"/>
    <w:rsid w:val="005E0740"/>
    <w:rsid w:val="005E269C"/>
    <w:rsid w:val="005E3CBD"/>
    <w:rsid w:val="005E4B11"/>
    <w:rsid w:val="005E567A"/>
    <w:rsid w:val="005E6ECE"/>
    <w:rsid w:val="005E71CF"/>
    <w:rsid w:val="005E7CA5"/>
    <w:rsid w:val="005F2C56"/>
    <w:rsid w:val="005F52EE"/>
    <w:rsid w:val="005F6590"/>
    <w:rsid w:val="005F6DC9"/>
    <w:rsid w:val="005F7645"/>
    <w:rsid w:val="00600F77"/>
    <w:rsid w:val="0060122D"/>
    <w:rsid w:val="006022B8"/>
    <w:rsid w:val="00604B1E"/>
    <w:rsid w:val="0060702E"/>
    <w:rsid w:val="0061062C"/>
    <w:rsid w:val="00615C53"/>
    <w:rsid w:val="00617287"/>
    <w:rsid w:val="00617E76"/>
    <w:rsid w:val="006208D1"/>
    <w:rsid w:val="00620D62"/>
    <w:rsid w:val="006213C1"/>
    <w:rsid w:val="006256F5"/>
    <w:rsid w:val="006256F7"/>
    <w:rsid w:val="0062606E"/>
    <w:rsid w:val="00626B56"/>
    <w:rsid w:val="00626CA8"/>
    <w:rsid w:val="00631613"/>
    <w:rsid w:val="006333A0"/>
    <w:rsid w:val="0063414E"/>
    <w:rsid w:val="00642172"/>
    <w:rsid w:val="006440F8"/>
    <w:rsid w:val="00646DE4"/>
    <w:rsid w:val="006471AB"/>
    <w:rsid w:val="00652A05"/>
    <w:rsid w:val="00654238"/>
    <w:rsid w:val="00654B6B"/>
    <w:rsid w:val="006560B2"/>
    <w:rsid w:val="00657ACF"/>
    <w:rsid w:val="00657F04"/>
    <w:rsid w:val="00662F1D"/>
    <w:rsid w:val="00663409"/>
    <w:rsid w:val="00664680"/>
    <w:rsid w:val="0066520A"/>
    <w:rsid w:val="00665B69"/>
    <w:rsid w:val="00670393"/>
    <w:rsid w:val="0067055D"/>
    <w:rsid w:val="00670B76"/>
    <w:rsid w:val="006738F8"/>
    <w:rsid w:val="00674F60"/>
    <w:rsid w:val="00675629"/>
    <w:rsid w:val="00676B93"/>
    <w:rsid w:val="0068233F"/>
    <w:rsid w:val="00682447"/>
    <w:rsid w:val="00682AC3"/>
    <w:rsid w:val="00683CAC"/>
    <w:rsid w:val="00684C59"/>
    <w:rsid w:val="006859D0"/>
    <w:rsid w:val="00685C4F"/>
    <w:rsid w:val="00686C60"/>
    <w:rsid w:val="00690A7B"/>
    <w:rsid w:val="0069480F"/>
    <w:rsid w:val="00694AB9"/>
    <w:rsid w:val="00694F69"/>
    <w:rsid w:val="00697B06"/>
    <w:rsid w:val="006A223A"/>
    <w:rsid w:val="006A3814"/>
    <w:rsid w:val="006A435A"/>
    <w:rsid w:val="006A4971"/>
    <w:rsid w:val="006A50C8"/>
    <w:rsid w:val="006A59A9"/>
    <w:rsid w:val="006A73A0"/>
    <w:rsid w:val="006A7AE8"/>
    <w:rsid w:val="006B0540"/>
    <w:rsid w:val="006B0F16"/>
    <w:rsid w:val="006B1F9F"/>
    <w:rsid w:val="006B4380"/>
    <w:rsid w:val="006B6677"/>
    <w:rsid w:val="006B6ACD"/>
    <w:rsid w:val="006C139A"/>
    <w:rsid w:val="006C3FA6"/>
    <w:rsid w:val="006C409D"/>
    <w:rsid w:val="006C515D"/>
    <w:rsid w:val="006C5A9A"/>
    <w:rsid w:val="006C60CF"/>
    <w:rsid w:val="006C6FF7"/>
    <w:rsid w:val="006D0BAD"/>
    <w:rsid w:val="006D3B7C"/>
    <w:rsid w:val="006D3E96"/>
    <w:rsid w:val="006D63C3"/>
    <w:rsid w:val="006D74CB"/>
    <w:rsid w:val="006D798F"/>
    <w:rsid w:val="006E01C5"/>
    <w:rsid w:val="006E149A"/>
    <w:rsid w:val="006E79C1"/>
    <w:rsid w:val="006F166A"/>
    <w:rsid w:val="006F29E9"/>
    <w:rsid w:val="006F3A67"/>
    <w:rsid w:val="006F3C80"/>
    <w:rsid w:val="006F57EF"/>
    <w:rsid w:val="00700D07"/>
    <w:rsid w:val="007010C8"/>
    <w:rsid w:val="007020BE"/>
    <w:rsid w:val="00703299"/>
    <w:rsid w:val="007032E4"/>
    <w:rsid w:val="00705240"/>
    <w:rsid w:val="00707849"/>
    <w:rsid w:val="007102DE"/>
    <w:rsid w:val="00711295"/>
    <w:rsid w:val="007157D0"/>
    <w:rsid w:val="00715CAC"/>
    <w:rsid w:val="007240D7"/>
    <w:rsid w:val="00730AC6"/>
    <w:rsid w:val="0073108B"/>
    <w:rsid w:val="007313B7"/>
    <w:rsid w:val="007319B2"/>
    <w:rsid w:val="007341CC"/>
    <w:rsid w:val="00736E1D"/>
    <w:rsid w:val="00740B54"/>
    <w:rsid w:val="00740E12"/>
    <w:rsid w:val="0074502A"/>
    <w:rsid w:val="00746E76"/>
    <w:rsid w:val="007530AB"/>
    <w:rsid w:val="0075544A"/>
    <w:rsid w:val="00755687"/>
    <w:rsid w:val="00756E89"/>
    <w:rsid w:val="00757A2F"/>
    <w:rsid w:val="007603B2"/>
    <w:rsid w:val="00762ABF"/>
    <w:rsid w:val="00765718"/>
    <w:rsid w:val="00765ADD"/>
    <w:rsid w:val="007678A3"/>
    <w:rsid w:val="007710F2"/>
    <w:rsid w:val="00771F2B"/>
    <w:rsid w:val="00775526"/>
    <w:rsid w:val="00775708"/>
    <w:rsid w:val="007761B5"/>
    <w:rsid w:val="00776773"/>
    <w:rsid w:val="0077734E"/>
    <w:rsid w:val="00777756"/>
    <w:rsid w:val="00777B03"/>
    <w:rsid w:val="00777E73"/>
    <w:rsid w:val="007810CD"/>
    <w:rsid w:val="0078213F"/>
    <w:rsid w:val="00782356"/>
    <w:rsid w:val="00782D9B"/>
    <w:rsid w:val="007844ED"/>
    <w:rsid w:val="00785BF4"/>
    <w:rsid w:val="00787150"/>
    <w:rsid w:val="00787169"/>
    <w:rsid w:val="007910C1"/>
    <w:rsid w:val="00792C89"/>
    <w:rsid w:val="00793C4C"/>
    <w:rsid w:val="00795597"/>
    <w:rsid w:val="0079565B"/>
    <w:rsid w:val="0079766B"/>
    <w:rsid w:val="00797F6F"/>
    <w:rsid w:val="007A0A03"/>
    <w:rsid w:val="007A26DD"/>
    <w:rsid w:val="007A5D78"/>
    <w:rsid w:val="007A5FB5"/>
    <w:rsid w:val="007A679F"/>
    <w:rsid w:val="007A7065"/>
    <w:rsid w:val="007A767E"/>
    <w:rsid w:val="007B0421"/>
    <w:rsid w:val="007B12ED"/>
    <w:rsid w:val="007B4780"/>
    <w:rsid w:val="007B5C58"/>
    <w:rsid w:val="007B5DDB"/>
    <w:rsid w:val="007B6411"/>
    <w:rsid w:val="007B79B9"/>
    <w:rsid w:val="007B7E85"/>
    <w:rsid w:val="007C049B"/>
    <w:rsid w:val="007C1725"/>
    <w:rsid w:val="007C1B8E"/>
    <w:rsid w:val="007C1D80"/>
    <w:rsid w:val="007C342A"/>
    <w:rsid w:val="007C7B46"/>
    <w:rsid w:val="007D0FBC"/>
    <w:rsid w:val="007D1963"/>
    <w:rsid w:val="007D269C"/>
    <w:rsid w:val="007D2C17"/>
    <w:rsid w:val="007D2EE3"/>
    <w:rsid w:val="007D6435"/>
    <w:rsid w:val="007D6C09"/>
    <w:rsid w:val="007D6CDB"/>
    <w:rsid w:val="007E5F85"/>
    <w:rsid w:val="007E601F"/>
    <w:rsid w:val="007E685C"/>
    <w:rsid w:val="007E6C7B"/>
    <w:rsid w:val="007E7192"/>
    <w:rsid w:val="007E7802"/>
    <w:rsid w:val="007F0D3C"/>
    <w:rsid w:val="007F152F"/>
    <w:rsid w:val="007F25E1"/>
    <w:rsid w:val="007F327C"/>
    <w:rsid w:val="007F3961"/>
    <w:rsid w:val="007F41F6"/>
    <w:rsid w:val="007F53E1"/>
    <w:rsid w:val="007F5F9B"/>
    <w:rsid w:val="007F7856"/>
    <w:rsid w:val="008008B2"/>
    <w:rsid w:val="008019F0"/>
    <w:rsid w:val="0080355D"/>
    <w:rsid w:val="00804648"/>
    <w:rsid w:val="00806F99"/>
    <w:rsid w:val="008102EC"/>
    <w:rsid w:val="0081086B"/>
    <w:rsid w:val="00811488"/>
    <w:rsid w:val="00812067"/>
    <w:rsid w:val="00817D0E"/>
    <w:rsid w:val="00817E1E"/>
    <w:rsid w:val="00821869"/>
    <w:rsid w:val="0082245E"/>
    <w:rsid w:val="008224F5"/>
    <w:rsid w:val="00826003"/>
    <w:rsid w:val="00826958"/>
    <w:rsid w:val="008306BB"/>
    <w:rsid w:val="0083114C"/>
    <w:rsid w:val="00837C8F"/>
    <w:rsid w:val="00840C69"/>
    <w:rsid w:val="00842C9B"/>
    <w:rsid w:val="00846A36"/>
    <w:rsid w:val="008502C0"/>
    <w:rsid w:val="00855B10"/>
    <w:rsid w:val="00856F19"/>
    <w:rsid w:val="00865E99"/>
    <w:rsid w:val="00866844"/>
    <w:rsid w:val="00871202"/>
    <w:rsid w:val="0087144C"/>
    <w:rsid w:val="0087185B"/>
    <w:rsid w:val="008737E2"/>
    <w:rsid w:val="00876487"/>
    <w:rsid w:val="008833CA"/>
    <w:rsid w:val="00883E0D"/>
    <w:rsid w:val="008853E6"/>
    <w:rsid w:val="00885506"/>
    <w:rsid w:val="0089066D"/>
    <w:rsid w:val="00891A61"/>
    <w:rsid w:val="008927E8"/>
    <w:rsid w:val="00892A99"/>
    <w:rsid w:val="00894ADA"/>
    <w:rsid w:val="00897E56"/>
    <w:rsid w:val="008A0FB4"/>
    <w:rsid w:val="008A1DE0"/>
    <w:rsid w:val="008A221F"/>
    <w:rsid w:val="008A4CFB"/>
    <w:rsid w:val="008B12AC"/>
    <w:rsid w:val="008B2497"/>
    <w:rsid w:val="008B3684"/>
    <w:rsid w:val="008B5298"/>
    <w:rsid w:val="008B7DF1"/>
    <w:rsid w:val="008C1ED5"/>
    <w:rsid w:val="008C4C1B"/>
    <w:rsid w:val="008C4F6A"/>
    <w:rsid w:val="008C6FFC"/>
    <w:rsid w:val="008C747F"/>
    <w:rsid w:val="008C7914"/>
    <w:rsid w:val="008D040E"/>
    <w:rsid w:val="008D0787"/>
    <w:rsid w:val="008D15A3"/>
    <w:rsid w:val="008D17BB"/>
    <w:rsid w:val="008D5037"/>
    <w:rsid w:val="008D5C2E"/>
    <w:rsid w:val="008E22CE"/>
    <w:rsid w:val="008E2707"/>
    <w:rsid w:val="008E30D4"/>
    <w:rsid w:val="008E3119"/>
    <w:rsid w:val="008E3512"/>
    <w:rsid w:val="008E5789"/>
    <w:rsid w:val="008E5C65"/>
    <w:rsid w:val="008E7068"/>
    <w:rsid w:val="008F152B"/>
    <w:rsid w:val="008F68C8"/>
    <w:rsid w:val="00900FF0"/>
    <w:rsid w:val="0090166F"/>
    <w:rsid w:val="00902EB6"/>
    <w:rsid w:val="00903B38"/>
    <w:rsid w:val="00903E08"/>
    <w:rsid w:val="00904590"/>
    <w:rsid w:val="00904EC7"/>
    <w:rsid w:val="00906728"/>
    <w:rsid w:val="00906848"/>
    <w:rsid w:val="0090688F"/>
    <w:rsid w:val="009103E6"/>
    <w:rsid w:val="00911C2C"/>
    <w:rsid w:val="00913370"/>
    <w:rsid w:val="009136C3"/>
    <w:rsid w:val="00913E79"/>
    <w:rsid w:val="009165AE"/>
    <w:rsid w:val="009166E5"/>
    <w:rsid w:val="00920DD6"/>
    <w:rsid w:val="009218B0"/>
    <w:rsid w:val="009238FB"/>
    <w:rsid w:val="00923BAA"/>
    <w:rsid w:val="00923C4D"/>
    <w:rsid w:val="00924ED2"/>
    <w:rsid w:val="00926204"/>
    <w:rsid w:val="009278FA"/>
    <w:rsid w:val="00930EA0"/>
    <w:rsid w:val="00931F61"/>
    <w:rsid w:val="0093293C"/>
    <w:rsid w:val="00936F49"/>
    <w:rsid w:val="00940B14"/>
    <w:rsid w:val="00941D10"/>
    <w:rsid w:val="00942756"/>
    <w:rsid w:val="0094573D"/>
    <w:rsid w:val="009467C4"/>
    <w:rsid w:val="0094794C"/>
    <w:rsid w:val="00950D1C"/>
    <w:rsid w:val="0095144B"/>
    <w:rsid w:val="0095265C"/>
    <w:rsid w:val="00954F65"/>
    <w:rsid w:val="009554DA"/>
    <w:rsid w:val="00955BF1"/>
    <w:rsid w:val="00956F0B"/>
    <w:rsid w:val="00960173"/>
    <w:rsid w:val="009608B4"/>
    <w:rsid w:val="00970D27"/>
    <w:rsid w:val="0097305F"/>
    <w:rsid w:val="009736B1"/>
    <w:rsid w:val="0098024F"/>
    <w:rsid w:val="00980D19"/>
    <w:rsid w:val="00986389"/>
    <w:rsid w:val="00987958"/>
    <w:rsid w:val="00990125"/>
    <w:rsid w:val="0099105C"/>
    <w:rsid w:val="009946D6"/>
    <w:rsid w:val="009A3551"/>
    <w:rsid w:val="009B0E65"/>
    <w:rsid w:val="009B233D"/>
    <w:rsid w:val="009B3DD0"/>
    <w:rsid w:val="009B4595"/>
    <w:rsid w:val="009B659C"/>
    <w:rsid w:val="009B681F"/>
    <w:rsid w:val="009C49DE"/>
    <w:rsid w:val="009D0905"/>
    <w:rsid w:val="009D2F9D"/>
    <w:rsid w:val="009D3B47"/>
    <w:rsid w:val="009D5859"/>
    <w:rsid w:val="009E108A"/>
    <w:rsid w:val="009E29C1"/>
    <w:rsid w:val="009E3E52"/>
    <w:rsid w:val="009E418C"/>
    <w:rsid w:val="009E5B57"/>
    <w:rsid w:val="009E674B"/>
    <w:rsid w:val="009F0847"/>
    <w:rsid w:val="009F0985"/>
    <w:rsid w:val="009F0C36"/>
    <w:rsid w:val="009F16F9"/>
    <w:rsid w:val="009F1846"/>
    <w:rsid w:val="009F2754"/>
    <w:rsid w:val="009F276B"/>
    <w:rsid w:val="009F76C4"/>
    <w:rsid w:val="009F7A73"/>
    <w:rsid w:val="009F7E4A"/>
    <w:rsid w:val="00A01EB2"/>
    <w:rsid w:val="00A02229"/>
    <w:rsid w:val="00A03E34"/>
    <w:rsid w:val="00A07986"/>
    <w:rsid w:val="00A101B1"/>
    <w:rsid w:val="00A127E4"/>
    <w:rsid w:val="00A1555C"/>
    <w:rsid w:val="00A169ED"/>
    <w:rsid w:val="00A16C36"/>
    <w:rsid w:val="00A213FB"/>
    <w:rsid w:val="00A21F09"/>
    <w:rsid w:val="00A22D26"/>
    <w:rsid w:val="00A258FB"/>
    <w:rsid w:val="00A321D8"/>
    <w:rsid w:val="00A331CB"/>
    <w:rsid w:val="00A35EB2"/>
    <w:rsid w:val="00A36127"/>
    <w:rsid w:val="00A374CC"/>
    <w:rsid w:val="00A426DC"/>
    <w:rsid w:val="00A46EBD"/>
    <w:rsid w:val="00A512B9"/>
    <w:rsid w:val="00A52E54"/>
    <w:rsid w:val="00A53B31"/>
    <w:rsid w:val="00A60B81"/>
    <w:rsid w:val="00A62593"/>
    <w:rsid w:val="00A6459E"/>
    <w:rsid w:val="00A663DD"/>
    <w:rsid w:val="00A67AB5"/>
    <w:rsid w:val="00A67B9E"/>
    <w:rsid w:val="00A72166"/>
    <w:rsid w:val="00A72276"/>
    <w:rsid w:val="00A73FC0"/>
    <w:rsid w:val="00A74F16"/>
    <w:rsid w:val="00A7533F"/>
    <w:rsid w:val="00A75724"/>
    <w:rsid w:val="00A76808"/>
    <w:rsid w:val="00A77A0C"/>
    <w:rsid w:val="00A81FBC"/>
    <w:rsid w:val="00A821E5"/>
    <w:rsid w:val="00A82FDB"/>
    <w:rsid w:val="00A856F6"/>
    <w:rsid w:val="00A85D93"/>
    <w:rsid w:val="00A86286"/>
    <w:rsid w:val="00A92784"/>
    <w:rsid w:val="00A92EEC"/>
    <w:rsid w:val="00A9329E"/>
    <w:rsid w:val="00A93CE4"/>
    <w:rsid w:val="00A95974"/>
    <w:rsid w:val="00AA0B9C"/>
    <w:rsid w:val="00AA23FF"/>
    <w:rsid w:val="00AA25DC"/>
    <w:rsid w:val="00AA337D"/>
    <w:rsid w:val="00AA48EA"/>
    <w:rsid w:val="00AA50CE"/>
    <w:rsid w:val="00AA5801"/>
    <w:rsid w:val="00AA750F"/>
    <w:rsid w:val="00AB0CFC"/>
    <w:rsid w:val="00AB11F0"/>
    <w:rsid w:val="00AB3193"/>
    <w:rsid w:val="00AB31BA"/>
    <w:rsid w:val="00AB3353"/>
    <w:rsid w:val="00AB40CB"/>
    <w:rsid w:val="00AB4BDD"/>
    <w:rsid w:val="00AB6ED1"/>
    <w:rsid w:val="00AC0B0D"/>
    <w:rsid w:val="00AC0D0D"/>
    <w:rsid w:val="00AC2815"/>
    <w:rsid w:val="00AC2DBF"/>
    <w:rsid w:val="00AD17FF"/>
    <w:rsid w:val="00AD228C"/>
    <w:rsid w:val="00AD6D0C"/>
    <w:rsid w:val="00AE1FBA"/>
    <w:rsid w:val="00AE3632"/>
    <w:rsid w:val="00AE3AE0"/>
    <w:rsid w:val="00AE5028"/>
    <w:rsid w:val="00AE53FD"/>
    <w:rsid w:val="00AE550E"/>
    <w:rsid w:val="00AE7A86"/>
    <w:rsid w:val="00AF199F"/>
    <w:rsid w:val="00AF3178"/>
    <w:rsid w:val="00AF6BDC"/>
    <w:rsid w:val="00AF7917"/>
    <w:rsid w:val="00B00149"/>
    <w:rsid w:val="00B03395"/>
    <w:rsid w:val="00B13199"/>
    <w:rsid w:val="00B204B9"/>
    <w:rsid w:val="00B20BD4"/>
    <w:rsid w:val="00B22701"/>
    <w:rsid w:val="00B2294B"/>
    <w:rsid w:val="00B235BD"/>
    <w:rsid w:val="00B24C5C"/>
    <w:rsid w:val="00B2559F"/>
    <w:rsid w:val="00B27968"/>
    <w:rsid w:val="00B3355D"/>
    <w:rsid w:val="00B3391C"/>
    <w:rsid w:val="00B34F52"/>
    <w:rsid w:val="00B3550C"/>
    <w:rsid w:val="00B36363"/>
    <w:rsid w:val="00B36F2C"/>
    <w:rsid w:val="00B37EA3"/>
    <w:rsid w:val="00B415A8"/>
    <w:rsid w:val="00B41964"/>
    <w:rsid w:val="00B428B2"/>
    <w:rsid w:val="00B44694"/>
    <w:rsid w:val="00B56C5A"/>
    <w:rsid w:val="00B56FAE"/>
    <w:rsid w:val="00B57FA7"/>
    <w:rsid w:val="00B613E3"/>
    <w:rsid w:val="00B621FF"/>
    <w:rsid w:val="00B63EC9"/>
    <w:rsid w:val="00B65B5B"/>
    <w:rsid w:val="00B70AE7"/>
    <w:rsid w:val="00B70B29"/>
    <w:rsid w:val="00B713A3"/>
    <w:rsid w:val="00B71535"/>
    <w:rsid w:val="00B724D9"/>
    <w:rsid w:val="00B727CF"/>
    <w:rsid w:val="00B72970"/>
    <w:rsid w:val="00B758AF"/>
    <w:rsid w:val="00B76661"/>
    <w:rsid w:val="00B8200F"/>
    <w:rsid w:val="00B870EC"/>
    <w:rsid w:val="00B87292"/>
    <w:rsid w:val="00B91D9C"/>
    <w:rsid w:val="00BA0531"/>
    <w:rsid w:val="00BA0DE8"/>
    <w:rsid w:val="00BA15C1"/>
    <w:rsid w:val="00BA3D2D"/>
    <w:rsid w:val="00BA3D75"/>
    <w:rsid w:val="00BA4193"/>
    <w:rsid w:val="00BA5901"/>
    <w:rsid w:val="00BA5DA5"/>
    <w:rsid w:val="00BB040A"/>
    <w:rsid w:val="00BB04C3"/>
    <w:rsid w:val="00BB0C94"/>
    <w:rsid w:val="00BB2428"/>
    <w:rsid w:val="00BB418B"/>
    <w:rsid w:val="00BB4340"/>
    <w:rsid w:val="00BB7DBF"/>
    <w:rsid w:val="00BC0729"/>
    <w:rsid w:val="00BC0DA9"/>
    <w:rsid w:val="00BC1791"/>
    <w:rsid w:val="00BC5A70"/>
    <w:rsid w:val="00BD1708"/>
    <w:rsid w:val="00BD1F45"/>
    <w:rsid w:val="00BD20A1"/>
    <w:rsid w:val="00BD5103"/>
    <w:rsid w:val="00BD595F"/>
    <w:rsid w:val="00BD75F5"/>
    <w:rsid w:val="00BE08A1"/>
    <w:rsid w:val="00BE2372"/>
    <w:rsid w:val="00BE3E7C"/>
    <w:rsid w:val="00BE3EF5"/>
    <w:rsid w:val="00BE5AC1"/>
    <w:rsid w:val="00BF1ABB"/>
    <w:rsid w:val="00BF3938"/>
    <w:rsid w:val="00BF4455"/>
    <w:rsid w:val="00BF6C6D"/>
    <w:rsid w:val="00BF76E1"/>
    <w:rsid w:val="00C001ED"/>
    <w:rsid w:val="00C0071E"/>
    <w:rsid w:val="00C00E0B"/>
    <w:rsid w:val="00C021F0"/>
    <w:rsid w:val="00C02CC4"/>
    <w:rsid w:val="00C041F8"/>
    <w:rsid w:val="00C05E11"/>
    <w:rsid w:val="00C10B17"/>
    <w:rsid w:val="00C12112"/>
    <w:rsid w:val="00C12701"/>
    <w:rsid w:val="00C12DF4"/>
    <w:rsid w:val="00C15D5C"/>
    <w:rsid w:val="00C1637C"/>
    <w:rsid w:val="00C168E5"/>
    <w:rsid w:val="00C22E42"/>
    <w:rsid w:val="00C230F6"/>
    <w:rsid w:val="00C2486E"/>
    <w:rsid w:val="00C24A94"/>
    <w:rsid w:val="00C25D1A"/>
    <w:rsid w:val="00C27BC3"/>
    <w:rsid w:val="00C32150"/>
    <w:rsid w:val="00C34468"/>
    <w:rsid w:val="00C35591"/>
    <w:rsid w:val="00C40359"/>
    <w:rsid w:val="00C41C2F"/>
    <w:rsid w:val="00C41CF6"/>
    <w:rsid w:val="00C4223E"/>
    <w:rsid w:val="00C423C5"/>
    <w:rsid w:val="00C50D46"/>
    <w:rsid w:val="00C513F9"/>
    <w:rsid w:val="00C51950"/>
    <w:rsid w:val="00C562DC"/>
    <w:rsid w:val="00C57269"/>
    <w:rsid w:val="00C579EF"/>
    <w:rsid w:val="00C57C9A"/>
    <w:rsid w:val="00C57D94"/>
    <w:rsid w:val="00C6041F"/>
    <w:rsid w:val="00C604CD"/>
    <w:rsid w:val="00C6254B"/>
    <w:rsid w:val="00C62E77"/>
    <w:rsid w:val="00C64632"/>
    <w:rsid w:val="00C65809"/>
    <w:rsid w:val="00C659C8"/>
    <w:rsid w:val="00C71867"/>
    <w:rsid w:val="00C74DDE"/>
    <w:rsid w:val="00C76B95"/>
    <w:rsid w:val="00C80400"/>
    <w:rsid w:val="00C8068C"/>
    <w:rsid w:val="00C80C5E"/>
    <w:rsid w:val="00C81C44"/>
    <w:rsid w:val="00C84660"/>
    <w:rsid w:val="00C84924"/>
    <w:rsid w:val="00C86B59"/>
    <w:rsid w:val="00C87DF3"/>
    <w:rsid w:val="00C904FE"/>
    <w:rsid w:val="00C90AE0"/>
    <w:rsid w:val="00C922CE"/>
    <w:rsid w:val="00C9578B"/>
    <w:rsid w:val="00C95A6A"/>
    <w:rsid w:val="00C96677"/>
    <w:rsid w:val="00C96B69"/>
    <w:rsid w:val="00CA0D7C"/>
    <w:rsid w:val="00CA3D55"/>
    <w:rsid w:val="00CA55F7"/>
    <w:rsid w:val="00CB09EF"/>
    <w:rsid w:val="00CB2459"/>
    <w:rsid w:val="00CB71BF"/>
    <w:rsid w:val="00CC06A5"/>
    <w:rsid w:val="00CC0F44"/>
    <w:rsid w:val="00CD0EE2"/>
    <w:rsid w:val="00CD1167"/>
    <w:rsid w:val="00CD13C1"/>
    <w:rsid w:val="00CD13C8"/>
    <w:rsid w:val="00CD1C8B"/>
    <w:rsid w:val="00CD2CDB"/>
    <w:rsid w:val="00CD50E5"/>
    <w:rsid w:val="00CD5212"/>
    <w:rsid w:val="00CD5722"/>
    <w:rsid w:val="00CD7BDE"/>
    <w:rsid w:val="00CE2E41"/>
    <w:rsid w:val="00CE610D"/>
    <w:rsid w:val="00CE7566"/>
    <w:rsid w:val="00CE7AB5"/>
    <w:rsid w:val="00CF11EA"/>
    <w:rsid w:val="00CF1E5C"/>
    <w:rsid w:val="00CF27E4"/>
    <w:rsid w:val="00CF76DF"/>
    <w:rsid w:val="00D010F9"/>
    <w:rsid w:val="00D01A73"/>
    <w:rsid w:val="00D01E62"/>
    <w:rsid w:val="00D0560E"/>
    <w:rsid w:val="00D066F8"/>
    <w:rsid w:val="00D11CD8"/>
    <w:rsid w:val="00D13800"/>
    <w:rsid w:val="00D157A5"/>
    <w:rsid w:val="00D15EFF"/>
    <w:rsid w:val="00D2293B"/>
    <w:rsid w:val="00D23A0F"/>
    <w:rsid w:val="00D23B36"/>
    <w:rsid w:val="00D24661"/>
    <w:rsid w:val="00D2505D"/>
    <w:rsid w:val="00D30A81"/>
    <w:rsid w:val="00D3242E"/>
    <w:rsid w:val="00D33AC3"/>
    <w:rsid w:val="00D34FCF"/>
    <w:rsid w:val="00D4041D"/>
    <w:rsid w:val="00D40956"/>
    <w:rsid w:val="00D42E9F"/>
    <w:rsid w:val="00D43E33"/>
    <w:rsid w:val="00D440D1"/>
    <w:rsid w:val="00D442F2"/>
    <w:rsid w:val="00D4503B"/>
    <w:rsid w:val="00D502CC"/>
    <w:rsid w:val="00D511EE"/>
    <w:rsid w:val="00D51F8C"/>
    <w:rsid w:val="00D542A0"/>
    <w:rsid w:val="00D54595"/>
    <w:rsid w:val="00D56D92"/>
    <w:rsid w:val="00D62E23"/>
    <w:rsid w:val="00D640AF"/>
    <w:rsid w:val="00D64ADF"/>
    <w:rsid w:val="00D650DC"/>
    <w:rsid w:val="00D6577B"/>
    <w:rsid w:val="00D6645D"/>
    <w:rsid w:val="00D66B67"/>
    <w:rsid w:val="00D70027"/>
    <w:rsid w:val="00D72195"/>
    <w:rsid w:val="00D73E9F"/>
    <w:rsid w:val="00D74840"/>
    <w:rsid w:val="00D75647"/>
    <w:rsid w:val="00D75A26"/>
    <w:rsid w:val="00D75F77"/>
    <w:rsid w:val="00D76C92"/>
    <w:rsid w:val="00D8228C"/>
    <w:rsid w:val="00D8324E"/>
    <w:rsid w:val="00D83C85"/>
    <w:rsid w:val="00D84C05"/>
    <w:rsid w:val="00D84D59"/>
    <w:rsid w:val="00D86952"/>
    <w:rsid w:val="00D879FD"/>
    <w:rsid w:val="00D94779"/>
    <w:rsid w:val="00D9708D"/>
    <w:rsid w:val="00D97D0D"/>
    <w:rsid w:val="00DA0590"/>
    <w:rsid w:val="00DA05BA"/>
    <w:rsid w:val="00DA1818"/>
    <w:rsid w:val="00DA322C"/>
    <w:rsid w:val="00DA3F3D"/>
    <w:rsid w:val="00DA3FF6"/>
    <w:rsid w:val="00DA4C55"/>
    <w:rsid w:val="00DA7A36"/>
    <w:rsid w:val="00DB58E8"/>
    <w:rsid w:val="00DB7463"/>
    <w:rsid w:val="00DC20D9"/>
    <w:rsid w:val="00DC5077"/>
    <w:rsid w:val="00DC5310"/>
    <w:rsid w:val="00DC5A4E"/>
    <w:rsid w:val="00DC7F6D"/>
    <w:rsid w:val="00DD239C"/>
    <w:rsid w:val="00DD5303"/>
    <w:rsid w:val="00DD6092"/>
    <w:rsid w:val="00DD6B3B"/>
    <w:rsid w:val="00DD78F4"/>
    <w:rsid w:val="00DE19D9"/>
    <w:rsid w:val="00DE2B0A"/>
    <w:rsid w:val="00DE3048"/>
    <w:rsid w:val="00DE3808"/>
    <w:rsid w:val="00DE3B0C"/>
    <w:rsid w:val="00DE6C5B"/>
    <w:rsid w:val="00DF2598"/>
    <w:rsid w:val="00DF311E"/>
    <w:rsid w:val="00DF5B99"/>
    <w:rsid w:val="00DF6F36"/>
    <w:rsid w:val="00E00476"/>
    <w:rsid w:val="00E02313"/>
    <w:rsid w:val="00E02566"/>
    <w:rsid w:val="00E043BF"/>
    <w:rsid w:val="00E0785E"/>
    <w:rsid w:val="00E1045C"/>
    <w:rsid w:val="00E104DE"/>
    <w:rsid w:val="00E10EB9"/>
    <w:rsid w:val="00E12B59"/>
    <w:rsid w:val="00E13753"/>
    <w:rsid w:val="00E13CC3"/>
    <w:rsid w:val="00E1605D"/>
    <w:rsid w:val="00E16D16"/>
    <w:rsid w:val="00E17BE3"/>
    <w:rsid w:val="00E201C4"/>
    <w:rsid w:val="00E214BA"/>
    <w:rsid w:val="00E22752"/>
    <w:rsid w:val="00E25FBB"/>
    <w:rsid w:val="00E2743F"/>
    <w:rsid w:val="00E34648"/>
    <w:rsid w:val="00E352FC"/>
    <w:rsid w:val="00E37DB5"/>
    <w:rsid w:val="00E411C7"/>
    <w:rsid w:val="00E41CAF"/>
    <w:rsid w:val="00E42050"/>
    <w:rsid w:val="00E452B9"/>
    <w:rsid w:val="00E46558"/>
    <w:rsid w:val="00E46F6A"/>
    <w:rsid w:val="00E5048E"/>
    <w:rsid w:val="00E51239"/>
    <w:rsid w:val="00E516A1"/>
    <w:rsid w:val="00E52C0F"/>
    <w:rsid w:val="00E53354"/>
    <w:rsid w:val="00E5736A"/>
    <w:rsid w:val="00E61C4E"/>
    <w:rsid w:val="00E654E8"/>
    <w:rsid w:val="00E6713E"/>
    <w:rsid w:val="00E6774A"/>
    <w:rsid w:val="00E679F7"/>
    <w:rsid w:val="00E704B5"/>
    <w:rsid w:val="00E713B7"/>
    <w:rsid w:val="00E75E85"/>
    <w:rsid w:val="00E75F59"/>
    <w:rsid w:val="00E760A5"/>
    <w:rsid w:val="00E77462"/>
    <w:rsid w:val="00E80574"/>
    <w:rsid w:val="00E8084D"/>
    <w:rsid w:val="00E83055"/>
    <w:rsid w:val="00E8353B"/>
    <w:rsid w:val="00E84654"/>
    <w:rsid w:val="00E86EA4"/>
    <w:rsid w:val="00E871C9"/>
    <w:rsid w:val="00E910C8"/>
    <w:rsid w:val="00E91B5A"/>
    <w:rsid w:val="00E9369B"/>
    <w:rsid w:val="00E93B3F"/>
    <w:rsid w:val="00E9501A"/>
    <w:rsid w:val="00E952B2"/>
    <w:rsid w:val="00E97667"/>
    <w:rsid w:val="00EA237A"/>
    <w:rsid w:val="00EA5A35"/>
    <w:rsid w:val="00EA736F"/>
    <w:rsid w:val="00EA7930"/>
    <w:rsid w:val="00EB034B"/>
    <w:rsid w:val="00EB24F5"/>
    <w:rsid w:val="00EB3D3F"/>
    <w:rsid w:val="00EB488C"/>
    <w:rsid w:val="00EB70B4"/>
    <w:rsid w:val="00EB728A"/>
    <w:rsid w:val="00EC3F3F"/>
    <w:rsid w:val="00EC4026"/>
    <w:rsid w:val="00EC499E"/>
    <w:rsid w:val="00EC4E8F"/>
    <w:rsid w:val="00EC557F"/>
    <w:rsid w:val="00EC6852"/>
    <w:rsid w:val="00EC767A"/>
    <w:rsid w:val="00ED2182"/>
    <w:rsid w:val="00ED2A47"/>
    <w:rsid w:val="00ED4757"/>
    <w:rsid w:val="00ED4A94"/>
    <w:rsid w:val="00ED67F8"/>
    <w:rsid w:val="00ED6843"/>
    <w:rsid w:val="00ED6E87"/>
    <w:rsid w:val="00ED78A7"/>
    <w:rsid w:val="00EE0121"/>
    <w:rsid w:val="00EE18EE"/>
    <w:rsid w:val="00EE45D0"/>
    <w:rsid w:val="00EE4F4A"/>
    <w:rsid w:val="00EE696C"/>
    <w:rsid w:val="00EE736D"/>
    <w:rsid w:val="00EE7CF2"/>
    <w:rsid w:val="00EE7F90"/>
    <w:rsid w:val="00EF1290"/>
    <w:rsid w:val="00EF1CCA"/>
    <w:rsid w:val="00EF29E6"/>
    <w:rsid w:val="00EF721D"/>
    <w:rsid w:val="00F057C7"/>
    <w:rsid w:val="00F10AFF"/>
    <w:rsid w:val="00F12C97"/>
    <w:rsid w:val="00F1477C"/>
    <w:rsid w:val="00F17543"/>
    <w:rsid w:val="00F21720"/>
    <w:rsid w:val="00F234C9"/>
    <w:rsid w:val="00F2375E"/>
    <w:rsid w:val="00F23CCC"/>
    <w:rsid w:val="00F27E7C"/>
    <w:rsid w:val="00F27F3A"/>
    <w:rsid w:val="00F30083"/>
    <w:rsid w:val="00F334A6"/>
    <w:rsid w:val="00F42D85"/>
    <w:rsid w:val="00F45C26"/>
    <w:rsid w:val="00F463DB"/>
    <w:rsid w:val="00F47853"/>
    <w:rsid w:val="00F47BE7"/>
    <w:rsid w:val="00F47E46"/>
    <w:rsid w:val="00F5067E"/>
    <w:rsid w:val="00F53FC1"/>
    <w:rsid w:val="00F5410B"/>
    <w:rsid w:val="00F542AF"/>
    <w:rsid w:val="00F553E5"/>
    <w:rsid w:val="00F55448"/>
    <w:rsid w:val="00F634C7"/>
    <w:rsid w:val="00F6438A"/>
    <w:rsid w:val="00F72857"/>
    <w:rsid w:val="00F73B23"/>
    <w:rsid w:val="00F758FF"/>
    <w:rsid w:val="00F75FA9"/>
    <w:rsid w:val="00F801A1"/>
    <w:rsid w:val="00F823CD"/>
    <w:rsid w:val="00F82D23"/>
    <w:rsid w:val="00F83768"/>
    <w:rsid w:val="00F84CAC"/>
    <w:rsid w:val="00F8616D"/>
    <w:rsid w:val="00F8672D"/>
    <w:rsid w:val="00F86D67"/>
    <w:rsid w:val="00F90E24"/>
    <w:rsid w:val="00F90F47"/>
    <w:rsid w:val="00F91445"/>
    <w:rsid w:val="00F93E57"/>
    <w:rsid w:val="00FA080E"/>
    <w:rsid w:val="00FA2274"/>
    <w:rsid w:val="00FA3B80"/>
    <w:rsid w:val="00FA53FC"/>
    <w:rsid w:val="00FA5BCF"/>
    <w:rsid w:val="00FA628D"/>
    <w:rsid w:val="00FA6FD2"/>
    <w:rsid w:val="00FB2D20"/>
    <w:rsid w:val="00FB36E8"/>
    <w:rsid w:val="00FB4A25"/>
    <w:rsid w:val="00FB7632"/>
    <w:rsid w:val="00FC1D52"/>
    <w:rsid w:val="00FC4465"/>
    <w:rsid w:val="00FC5C44"/>
    <w:rsid w:val="00FC6977"/>
    <w:rsid w:val="00FC6F8A"/>
    <w:rsid w:val="00FC7792"/>
    <w:rsid w:val="00FC77FB"/>
    <w:rsid w:val="00FC7C37"/>
    <w:rsid w:val="00FD1EE4"/>
    <w:rsid w:val="00FD26B0"/>
    <w:rsid w:val="00FD4A95"/>
    <w:rsid w:val="00FD4B9B"/>
    <w:rsid w:val="00FD5ED4"/>
    <w:rsid w:val="00FD6D39"/>
    <w:rsid w:val="00FD77AD"/>
    <w:rsid w:val="00FE035B"/>
    <w:rsid w:val="00FE0796"/>
    <w:rsid w:val="00FE1F0B"/>
    <w:rsid w:val="00FE2B8E"/>
    <w:rsid w:val="00FE2D64"/>
    <w:rsid w:val="00FE3422"/>
    <w:rsid w:val="00FE39A6"/>
    <w:rsid w:val="00FE3BFB"/>
    <w:rsid w:val="00FE5274"/>
    <w:rsid w:val="00FE586A"/>
    <w:rsid w:val="00FF10CF"/>
    <w:rsid w:val="00FF150A"/>
    <w:rsid w:val="00FF159B"/>
    <w:rsid w:val="00FF3B2B"/>
    <w:rsid w:val="00FF5E6A"/>
    <w:rsid w:val="00FF75ED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katya2</dc:creator>
  <cp:lastModifiedBy>Irina</cp:lastModifiedBy>
  <cp:revision>5</cp:revision>
  <cp:lastPrinted>2016-11-15T06:15:00Z</cp:lastPrinted>
  <dcterms:created xsi:type="dcterms:W3CDTF">2017-02-17T11:20:00Z</dcterms:created>
  <dcterms:modified xsi:type="dcterms:W3CDTF">2018-06-22T06:00:00Z</dcterms:modified>
</cp:coreProperties>
</file>